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1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1245"/>
        <w:gridCol w:w="1425"/>
        <w:gridCol w:w="1425"/>
        <w:gridCol w:w="1596"/>
      </w:tblGrid>
      <w:tr w:rsidR="006A6280" w:rsidRPr="006A6280" w14:paraId="520F5100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26C13627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Country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5D473DA6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Avg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1114EE16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Science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6AFE813B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Reading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40B099F6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Math</w:t>
            </w:r>
          </w:p>
        </w:tc>
      </w:tr>
      <w:tr w:rsidR="006A6280" w:rsidRPr="006A6280" w14:paraId="35F5AA4D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30A356A6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Singapore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053FFC7E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02C62D9E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561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07D0B096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6C132815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575</w:t>
            </w:r>
          </w:p>
        </w:tc>
      </w:tr>
      <w:tr w:rsidR="006A6280" w:rsidRPr="006A6280" w14:paraId="472B5F7E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2C932045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Macao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2349B7CE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5E1D3147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543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20F849A9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702E9C34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552</w:t>
            </w:r>
          </w:p>
        </w:tc>
      </w:tr>
      <w:tr w:rsidR="006A6280" w:rsidRPr="006A6280" w14:paraId="6B0B22D3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65FB2E20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Taipei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70257B28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533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68F29F32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537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3ED23022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515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208D6291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547</w:t>
            </w:r>
          </w:p>
        </w:tc>
      </w:tr>
      <w:tr w:rsidR="006A6280" w:rsidRPr="006A6280" w14:paraId="1CE669C8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2543E3CD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Japan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3886FFB9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533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2E0D244A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547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4935FAAE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516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36DED036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536</w:t>
            </w:r>
          </w:p>
        </w:tc>
      </w:tr>
      <w:tr w:rsidR="006A6280" w:rsidRPr="006A6280" w14:paraId="57B08BDD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4E74E00B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Korea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74C3DD49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523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190D2AD0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2930399E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515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3A1F23E3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527</w:t>
            </w:r>
          </w:p>
        </w:tc>
      </w:tr>
      <w:tr w:rsidR="006A6280" w:rsidRPr="006A6280" w14:paraId="5AB06966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2AF2734E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Hong Kong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323E3EE5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18FF9C94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212694E3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602A8801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540</w:t>
            </w:r>
          </w:p>
        </w:tc>
      </w:tr>
      <w:tr w:rsidR="006A6280" w:rsidRPr="006A6280" w14:paraId="200A57AB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3CC8627E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Estonia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6E775FF3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516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74A8E7DB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526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0ED3C30F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6CEECBB9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510</w:t>
            </w:r>
          </w:p>
        </w:tc>
      </w:tr>
      <w:tr w:rsidR="006A6280" w:rsidRPr="006A6280" w14:paraId="7F9B9CD0" w14:textId="77777777" w:rsidTr="00017930">
        <w:trPr>
          <w:trHeight w:val="368"/>
        </w:trPr>
        <w:tc>
          <w:tcPr>
            <w:tcW w:w="3530" w:type="dxa"/>
            <w:shd w:val="clear" w:color="000000" w:fill="92D050"/>
            <w:noWrap/>
            <w:vAlign w:val="bottom"/>
            <w:hideMark/>
          </w:tcPr>
          <w:p w14:paraId="47D1FE7B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Canada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5E1C99D6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506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0A4688D4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4EFBD793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507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2E8A02D6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497</w:t>
            </w:r>
          </w:p>
        </w:tc>
      </w:tr>
      <w:tr w:rsidR="006A6280" w:rsidRPr="006A6280" w14:paraId="211D4919" w14:textId="77777777" w:rsidTr="00017930">
        <w:trPr>
          <w:trHeight w:val="368"/>
        </w:trPr>
        <w:tc>
          <w:tcPr>
            <w:tcW w:w="3530" w:type="dxa"/>
            <w:shd w:val="clear" w:color="000000" w:fill="92D050"/>
            <w:noWrap/>
            <w:vAlign w:val="bottom"/>
            <w:hideMark/>
          </w:tcPr>
          <w:p w14:paraId="0FDBC5EF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Ireland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7D452ABA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618517A8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49E96C0F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516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1AE36819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492</w:t>
            </w:r>
          </w:p>
        </w:tc>
      </w:tr>
      <w:tr w:rsidR="006A6280" w:rsidRPr="006A6280" w14:paraId="3ED9486B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7B89F887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Switzerland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771058F0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4930DFCE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503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7306BBF9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64662D00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508</w:t>
            </w:r>
          </w:p>
        </w:tc>
      </w:tr>
      <w:tr w:rsidR="006A6280" w:rsidRPr="006A6280" w14:paraId="7D65BB98" w14:textId="77777777" w:rsidTr="00017930">
        <w:trPr>
          <w:trHeight w:val="368"/>
        </w:trPr>
        <w:tc>
          <w:tcPr>
            <w:tcW w:w="3530" w:type="dxa"/>
            <w:shd w:val="clear" w:color="000000" w:fill="92D050"/>
            <w:noWrap/>
            <w:vAlign w:val="bottom"/>
            <w:hideMark/>
          </w:tcPr>
          <w:p w14:paraId="30BC0E88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Australia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39865332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497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71326C32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507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366D9B7F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498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25F32F2E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487</w:t>
            </w:r>
          </w:p>
        </w:tc>
      </w:tr>
      <w:tr w:rsidR="006A6280" w:rsidRPr="006A6280" w14:paraId="0728F922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42DAA5CA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Finland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5916FBB1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61C28FD0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511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00140897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1B9A3D28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484</w:t>
            </w:r>
          </w:p>
        </w:tc>
      </w:tr>
      <w:tr w:rsidR="006A6280" w:rsidRPr="006A6280" w14:paraId="30155A82" w14:textId="77777777" w:rsidTr="00017930">
        <w:trPr>
          <w:trHeight w:val="368"/>
        </w:trPr>
        <w:tc>
          <w:tcPr>
            <w:tcW w:w="3530" w:type="dxa"/>
            <w:shd w:val="clear" w:color="000000" w:fill="92D050"/>
            <w:noWrap/>
            <w:vAlign w:val="bottom"/>
            <w:hideMark/>
          </w:tcPr>
          <w:p w14:paraId="49EA470C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New Zealand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3BB46BF4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139E4C41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3AE02092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434E5B67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479</w:t>
            </w:r>
          </w:p>
        </w:tc>
      </w:tr>
      <w:tr w:rsidR="006A6280" w:rsidRPr="006A6280" w14:paraId="1456CB54" w14:textId="77777777" w:rsidTr="00017930">
        <w:trPr>
          <w:trHeight w:val="368"/>
        </w:trPr>
        <w:tc>
          <w:tcPr>
            <w:tcW w:w="3530" w:type="dxa"/>
            <w:shd w:val="clear" w:color="000000" w:fill="92D050"/>
            <w:noWrap/>
            <w:vAlign w:val="bottom"/>
            <w:hideMark/>
          </w:tcPr>
          <w:p w14:paraId="3E3DE9C5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United Kingdom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683DFB69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2CE2EAF9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185D27A7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48C6F94D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489</w:t>
            </w:r>
          </w:p>
        </w:tc>
      </w:tr>
      <w:tr w:rsidR="006A6280" w:rsidRPr="006A6280" w14:paraId="11F018C2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60C30C83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Poland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35C3E3DE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492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3709932A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499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055F9218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3E746269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489</w:t>
            </w:r>
          </w:p>
        </w:tc>
      </w:tr>
      <w:tr w:rsidR="006A6280" w:rsidRPr="006A6280" w14:paraId="229C9BE8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42F2904F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Czech Republic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6E970BA0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491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33A5ECAA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7F751331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496E2C0C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487</w:t>
            </w:r>
          </w:p>
        </w:tc>
      </w:tr>
      <w:tr w:rsidR="006A6280" w:rsidRPr="006A6280" w14:paraId="482AFC58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6D15DB0F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Denmark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7A81CF19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491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60F2EDA3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62937448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4DE0E7D7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489</w:t>
            </w:r>
          </w:p>
        </w:tc>
      </w:tr>
      <w:tr w:rsidR="006A6280" w:rsidRPr="006A6280" w14:paraId="0E9E5AA5" w14:textId="77777777" w:rsidTr="00017930">
        <w:trPr>
          <w:trHeight w:val="368"/>
        </w:trPr>
        <w:tc>
          <w:tcPr>
            <w:tcW w:w="3530" w:type="dxa"/>
            <w:shd w:val="clear" w:color="000000" w:fill="92D050"/>
            <w:noWrap/>
            <w:vAlign w:val="bottom"/>
            <w:hideMark/>
          </w:tcPr>
          <w:p w14:paraId="341FA29F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United States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3CAE81C2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0DB4BAB5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696B7350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5A33C1CA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465</w:t>
            </w:r>
          </w:p>
        </w:tc>
      </w:tr>
      <w:tr w:rsidR="006A6280" w:rsidRPr="006A6280" w14:paraId="160748BA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6C0833DF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Sweden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11BADA3D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4853231D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3876D7EB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487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424617AE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482</w:t>
            </w:r>
          </w:p>
        </w:tc>
      </w:tr>
      <w:tr w:rsidR="006A6280" w:rsidRPr="006A6280" w14:paraId="5B8F62E7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307DCB3B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Belgium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64EA7118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486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11019DAF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491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060AEEA3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6C718F32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489</w:t>
            </w:r>
          </w:p>
        </w:tc>
      </w:tr>
      <w:tr w:rsidR="006A6280" w:rsidRPr="006A6280" w14:paraId="3CEF226E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26D22DEF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Austria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6838E085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486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690A3F15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491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4922F0A1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5C762ED2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487</w:t>
            </w:r>
          </w:p>
        </w:tc>
      </w:tr>
      <w:tr w:rsidR="006A6280" w:rsidRPr="006A6280" w14:paraId="1C5E19AF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3D089E44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Slovenia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0EAC7B69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0A07236B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4EE68328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7C4273B6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485</w:t>
            </w:r>
          </w:p>
        </w:tc>
      </w:tr>
      <w:tr w:rsidR="006A6280" w:rsidRPr="006A6280" w14:paraId="73CECEBC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610C1F1F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Latvia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2912CC38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51313FA8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6963FC86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475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3BDBA17B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483</w:t>
            </w:r>
          </w:p>
        </w:tc>
      </w:tr>
      <w:tr w:rsidR="006A6280" w:rsidRPr="006A6280" w14:paraId="0BB85CDA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5FDE0771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Germany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63D071B6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482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4EA73007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492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7EEA5F5F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0059AFC2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475</w:t>
            </w:r>
          </w:p>
        </w:tc>
      </w:tr>
      <w:tr w:rsidR="006A6280" w:rsidRPr="006A6280" w14:paraId="66A5CDF4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3ACED397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Netherlands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2B981925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05096E12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55D062E8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366F4B3A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493</w:t>
            </w:r>
          </w:p>
        </w:tc>
      </w:tr>
      <w:tr w:rsidR="006A6280" w:rsidRPr="006A6280" w14:paraId="2CEF94C6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01DAFA56" w14:textId="5C44A765" w:rsidR="006A6280" w:rsidRPr="006A6280" w:rsidRDefault="006A6280" w:rsidP="000B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>OECD Average all Subjects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</w:t>
            </w: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France</w:t>
            </w:r>
          </w:p>
        </w:tc>
        <w:tc>
          <w:tcPr>
            <w:tcW w:w="1245" w:type="dxa"/>
            <w:shd w:val="clear" w:color="000000" w:fill="FFFF00"/>
            <w:noWrap/>
            <w:vAlign w:val="bottom"/>
            <w:hideMark/>
          </w:tcPr>
          <w:p w14:paraId="48C26FE9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664C201A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487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117869DA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538192F5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474</w:t>
            </w:r>
          </w:p>
        </w:tc>
      </w:tr>
      <w:tr w:rsidR="006A6280" w:rsidRPr="006A6280" w14:paraId="5DAFDAD4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7E2B4C9D" w14:textId="6C8A474C" w:rsidR="006A6280" w:rsidRPr="006A6280" w:rsidRDefault="006A6280" w:rsidP="000B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>OECD Average Science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  </w:t>
            </w:r>
            <w:r w:rsidR="000B429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Spain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5E271753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477</w:t>
            </w:r>
          </w:p>
        </w:tc>
        <w:tc>
          <w:tcPr>
            <w:tcW w:w="1425" w:type="dxa"/>
            <w:shd w:val="clear" w:color="000000" w:fill="FFFF00"/>
            <w:noWrap/>
            <w:vAlign w:val="bottom"/>
            <w:hideMark/>
          </w:tcPr>
          <w:p w14:paraId="1CB6A166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255A7C28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1B59C38E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473</w:t>
            </w:r>
          </w:p>
        </w:tc>
      </w:tr>
      <w:tr w:rsidR="006A6280" w:rsidRPr="006A6280" w14:paraId="4F775DE1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3E6AD25B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Hungary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2314B0A5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477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6BC97DA2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486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2BE5ABEF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2501C1DF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473</w:t>
            </w:r>
          </w:p>
        </w:tc>
      </w:tr>
      <w:tr w:rsidR="006A6280" w:rsidRPr="006A6280" w14:paraId="00F2EE5A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315960B9" w14:textId="77777777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Lithuania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4CE066D5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477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57D5DA1C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421D511E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79BDC9C8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475</w:t>
            </w:r>
          </w:p>
        </w:tc>
      </w:tr>
      <w:tr w:rsidR="006A6280" w:rsidRPr="006A6280" w14:paraId="68EEBEB3" w14:textId="77777777" w:rsidTr="00017930">
        <w:trPr>
          <w:trHeight w:val="306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02AEAD5E" w14:textId="70F11A49" w:rsidR="006A6280" w:rsidRPr="006A6280" w:rsidRDefault="006A6280" w:rsidP="000B4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B429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</w:t>
            </w:r>
            <w:r w:rsidR="005229AE" w:rsidRPr="000B42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>OE</w:t>
            </w:r>
            <w:r w:rsidRPr="000B42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 xml:space="preserve"> </w:t>
            </w:r>
            <w:r w:rsidR="000B4296" w:rsidRPr="000B42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 xml:space="preserve">Average </w:t>
            </w:r>
            <w:r w:rsidR="005229AE" w:rsidRPr="000B42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>Math</w:t>
            </w:r>
            <w:r w:rsidRPr="000B429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</w:t>
            </w:r>
            <w:r w:rsidR="000B4296" w:rsidRPr="000B429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             </w:t>
            </w:r>
            <w:r w:rsidRPr="000B429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Italy                          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023DAB3F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477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12DF426D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477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1A041315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482</w:t>
            </w:r>
          </w:p>
        </w:tc>
        <w:tc>
          <w:tcPr>
            <w:tcW w:w="1596" w:type="dxa"/>
            <w:shd w:val="clear" w:color="000000" w:fill="FFFF00"/>
            <w:noWrap/>
            <w:vAlign w:val="bottom"/>
            <w:hideMark/>
          </w:tcPr>
          <w:p w14:paraId="295CD1F0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472</w:t>
            </w:r>
          </w:p>
        </w:tc>
      </w:tr>
      <w:tr w:rsidR="006A6280" w:rsidRPr="006A6280" w14:paraId="06E70853" w14:textId="77777777" w:rsidTr="00017930">
        <w:trPr>
          <w:trHeight w:val="368"/>
        </w:trPr>
        <w:tc>
          <w:tcPr>
            <w:tcW w:w="3530" w:type="dxa"/>
            <w:shd w:val="clear" w:color="auto" w:fill="auto"/>
            <w:noWrap/>
            <w:vAlign w:val="bottom"/>
            <w:hideMark/>
          </w:tcPr>
          <w:p w14:paraId="2A16C30D" w14:textId="6BA766CD" w:rsidR="006A6280" w:rsidRPr="006A6280" w:rsidRDefault="006A6280" w:rsidP="006A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B42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>OECD Average Reading</w:t>
            </w:r>
            <w:r w:rsidRPr="000B429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</w:t>
            </w:r>
            <w:r w:rsidRPr="006A6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Norway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4645A463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78C03B8F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478</w:t>
            </w:r>
          </w:p>
        </w:tc>
        <w:tc>
          <w:tcPr>
            <w:tcW w:w="1425" w:type="dxa"/>
            <w:shd w:val="clear" w:color="000000" w:fill="FFFF00"/>
            <w:noWrap/>
            <w:vAlign w:val="bottom"/>
            <w:hideMark/>
          </w:tcPr>
          <w:p w14:paraId="01B9D5BD" w14:textId="7777777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477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51495FA4" w14:textId="0666D2A7" w:rsidR="006A6280" w:rsidRPr="006A6280" w:rsidRDefault="006A6280" w:rsidP="006A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A62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468</w:t>
            </w:r>
          </w:p>
        </w:tc>
      </w:tr>
    </w:tbl>
    <w:p w14:paraId="41F5EDD5" w14:textId="77777777" w:rsidR="00C4766E" w:rsidRDefault="00C4766E"/>
    <w:sectPr w:rsidR="00C47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80"/>
    <w:rsid w:val="00017930"/>
    <w:rsid w:val="000B4296"/>
    <w:rsid w:val="005229AE"/>
    <w:rsid w:val="006A6280"/>
    <w:rsid w:val="00B24A26"/>
    <w:rsid w:val="00C4766E"/>
    <w:rsid w:val="00EC7D06"/>
    <w:rsid w:val="00F7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02E4"/>
  <w15:chartTrackingRefBased/>
  <w15:docId w15:val="{4D2912C1-BFB9-43D4-80AA-5FFFB688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Abbotsford</dc:creator>
  <cp:keywords/>
  <dc:description/>
  <cp:lastModifiedBy>Dave Ryder</cp:lastModifiedBy>
  <cp:revision>5</cp:revision>
  <dcterms:created xsi:type="dcterms:W3CDTF">2024-04-19T21:26:00Z</dcterms:created>
  <dcterms:modified xsi:type="dcterms:W3CDTF">2024-04-19T21:44:00Z</dcterms:modified>
</cp:coreProperties>
</file>